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67AE" w14:textId="23A88B41" w:rsidR="00740315" w:rsidRDefault="00740315" w:rsidP="00740315">
      <w:pPr>
        <w:pStyle w:val="Default"/>
        <w:rPr>
          <w:b/>
          <w:bCs/>
          <w:sz w:val="40"/>
          <w:szCs w:val="40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D53AD1C" wp14:editId="62F72710">
            <wp:simplePos x="0" y="0"/>
            <wp:positionH relativeFrom="column">
              <wp:posOffset>5302522</wp:posOffset>
            </wp:positionH>
            <wp:positionV relativeFrom="paragraph">
              <wp:posOffset>-302986</wp:posOffset>
            </wp:positionV>
            <wp:extent cx="942956" cy="94379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56" cy="943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40F38" w14:textId="77777777" w:rsidR="00740315" w:rsidRDefault="00740315" w:rsidP="00740315">
      <w:pPr>
        <w:pStyle w:val="Default"/>
        <w:rPr>
          <w:b/>
          <w:bCs/>
          <w:sz w:val="40"/>
          <w:szCs w:val="40"/>
        </w:rPr>
      </w:pPr>
    </w:p>
    <w:p w14:paraId="60F33688" w14:textId="3CEAED01" w:rsidR="00740315" w:rsidRDefault="00740315" w:rsidP="00740315">
      <w:pPr>
        <w:pStyle w:val="Default"/>
        <w:rPr>
          <w:sz w:val="40"/>
          <w:szCs w:val="40"/>
        </w:rPr>
      </w:pPr>
      <w:r>
        <w:rPr>
          <w:b/>
          <w:bCs/>
          <w:sz w:val="40"/>
          <w:szCs w:val="40"/>
        </w:rPr>
        <w:t>P&amp;C Executive Officer Nomination Form 202</w:t>
      </w:r>
      <w:r w:rsidR="00357676">
        <w:rPr>
          <w:b/>
          <w:bCs/>
          <w:sz w:val="40"/>
          <w:szCs w:val="40"/>
        </w:rPr>
        <w:t>5</w:t>
      </w:r>
    </w:p>
    <w:p w14:paraId="6D7FE4A2" w14:textId="6090C901" w:rsidR="00740315" w:rsidRDefault="00740315" w:rsidP="00740315">
      <w:pPr>
        <w:pStyle w:val="Default"/>
        <w:rPr>
          <w:sz w:val="28"/>
          <w:szCs w:val="28"/>
        </w:rPr>
      </w:pPr>
      <w:r w:rsidRPr="00740315">
        <w:rPr>
          <w:sz w:val="28"/>
          <w:szCs w:val="28"/>
        </w:rPr>
        <w:t xml:space="preserve">Helidon State School </w:t>
      </w:r>
      <w:r>
        <w:rPr>
          <w:sz w:val="28"/>
          <w:szCs w:val="28"/>
        </w:rPr>
        <w:t xml:space="preserve">P&amp;C Association </w:t>
      </w:r>
    </w:p>
    <w:p w14:paraId="779AE3BD" w14:textId="77777777" w:rsidR="00740315" w:rsidRDefault="00740315" w:rsidP="00740315">
      <w:pPr>
        <w:pStyle w:val="Default"/>
        <w:rPr>
          <w:sz w:val="22"/>
          <w:szCs w:val="22"/>
        </w:rPr>
      </w:pPr>
    </w:p>
    <w:p w14:paraId="391D25CA" w14:textId="77777777" w:rsidR="00740315" w:rsidRDefault="00740315" w:rsidP="00740315">
      <w:pPr>
        <w:pStyle w:val="Default"/>
        <w:rPr>
          <w:sz w:val="22"/>
          <w:szCs w:val="22"/>
        </w:rPr>
      </w:pPr>
    </w:p>
    <w:p w14:paraId="7D6981DE" w14:textId="0C1FC033" w:rsidR="00740315" w:rsidRDefault="00740315" w:rsidP="00740315">
      <w:pPr>
        <w:pStyle w:val="Default"/>
        <w:rPr>
          <w:sz w:val="22"/>
          <w:szCs w:val="22"/>
        </w:rPr>
      </w:pPr>
      <w:r w:rsidRPr="00740315">
        <w:rPr>
          <w:b/>
          <w:bCs/>
          <w:i/>
          <w:iCs/>
          <w:sz w:val="22"/>
          <w:szCs w:val="22"/>
        </w:rPr>
        <w:t>I wish to nominate</w:t>
      </w:r>
      <w:r>
        <w:rPr>
          <w:sz w:val="22"/>
          <w:szCs w:val="22"/>
        </w:rPr>
        <w:t xml:space="preserve">_____________________________________ as a candidate for the position of: </w:t>
      </w:r>
    </w:p>
    <w:p w14:paraId="53A81064" w14:textId="77777777" w:rsidR="00740315" w:rsidRDefault="00740315" w:rsidP="0074031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Candidate’s name </w:t>
      </w:r>
    </w:p>
    <w:p w14:paraId="7189B826" w14:textId="77777777" w:rsidR="00740315" w:rsidRDefault="00740315" w:rsidP="0074031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President </w:t>
      </w:r>
    </w:p>
    <w:p w14:paraId="4B6A7241" w14:textId="31E94376" w:rsidR="00740315" w:rsidRDefault="00740315" w:rsidP="0074031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Treasurer </w:t>
      </w:r>
    </w:p>
    <w:p w14:paraId="4DAE098B" w14:textId="1C1ED6F4" w:rsidR="00740315" w:rsidRDefault="00740315" w:rsidP="0074031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Secretary </w:t>
      </w:r>
    </w:p>
    <w:p w14:paraId="28B102D9" w14:textId="77777777" w:rsidR="00740315" w:rsidRDefault="00740315" w:rsidP="0074031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Vice-President </w:t>
      </w:r>
    </w:p>
    <w:p w14:paraId="29C70125" w14:textId="69B678D7" w:rsidR="00740315" w:rsidRDefault="00740315" w:rsidP="0074031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</w:t>
      </w:r>
      <w:r>
        <w:rPr>
          <w:rFonts w:ascii="Wingdings" w:hAnsi="Wingdings" w:cs="Wingdings"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_____________________________________ Additional Officer/s as determined by the Association (additional Officers are not considered part of the P&amp;C Executive Committee) </w:t>
      </w:r>
    </w:p>
    <w:p w14:paraId="58C03E8A" w14:textId="48ABD377" w:rsidR="00740315" w:rsidRDefault="00740315" w:rsidP="00740315">
      <w:pPr>
        <w:pStyle w:val="Default"/>
        <w:rPr>
          <w:b/>
          <w:bCs/>
          <w:sz w:val="22"/>
          <w:szCs w:val="22"/>
        </w:rPr>
      </w:pPr>
    </w:p>
    <w:p w14:paraId="5FB5DFDA" w14:textId="2E0230A9" w:rsidR="00740315" w:rsidRDefault="00740315" w:rsidP="00740315">
      <w:pPr>
        <w:pStyle w:val="Default"/>
        <w:rPr>
          <w:b/>
          <w:bCs/>
          <w:sz w:val="22"/>
          <w:szCs w:val="22"/>
        </w:rPr>
      </w:pPr>
    </w:p>
    <w:p w14:paraId="6820407A" w14:textId="696328AA" w:rsidR="00740315" w:rsidRDefault="00740315" w:rsidP="00740315">
      <w:pPr>
        <w:pStyle w:val="Default"/>
        <w:rPr>
          <w:b/>
          <w:bCs/>
          <w:sz w:val="22"/>
          <w:szCs w:val="22"/>
        </w:rPr>
      </w:pPr>
    </w:p>
    <w:p w14:paraId="67EBEEF1" w14:textId="5556F264" w:rsidR="00740315" w:rsidRDefault="00740315" w:rsidP="00740315">
      <w:pPr>
        <w:pStyle w:val="Default"/>
        <w:rPr>
          <w:b/>
          <w:bCs/>
          <w:sz w:val="22"/>
          <w:szCs w:val="22"/>
        </w:rPr>
      </w:pPr>
    </w:p>
    <w:p w14:paraId="5283B8C4" w14:textId="0773DCF7" w:rsidR="00740315" w:rsidRPr="00740315" w:rsidRDefault="00740315" w:rsidP="00740315">
      <w:pPr>
        <w:pStyle w:val="Default"/>
        <w:spacing w:line="360" w:lineRule="auto"/>
        <w:rPr>
          <w:i/>
          <w:iCs/>
          <w:sz w:val="22"/>
          <w:szCs w:val="22"/>
        </w:rPr>
      </w:pPr>
      <w:r w:rsidRPr="00740315">
        <w:rPr>
          <w:b/>
          <w:bCs/>
          <w:i/>
          <w:iCs/>
          <w:sz w:val="22"/>
          <w:szCs w:val="22"/>
        </w:rPr>
        <w:t xml:space="preserve">Candidate </w:t>
      </w:r>
    </w:p>
    <w:p w14:paraId="22540641" w14:textId="5EB3272A" w:rsidR="00740315" w:rsidRDefault="00740315" w:rsidP="0074031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 accept the nomination for the position of ________________________________________________ </w:t>
      </w:r>
    </w:p>
    <w:p w14:paraId="0C80B74B" w14:textId="349811C0" w:rsidR="00740315" w:rsidRDefault="00740315" w:rsidP="0074031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 </w:t>
      </w:r>
    </w:p>
    <w:p w14:paraId="41047D41" w14:textId="2C870375" w:rsidR="00740315" w:rsidRDefault="00740315" w:rsidP="0074031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Signature: _________________________________ </w:t>
      </w:r>
    </w:p>
    <w:p w14:paraId="0BDB0F61" w14:textId="5861312E" w:rsidR="00740315" w:rsidRDefault="00740315" w:rsidP="00740315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B99138A" w14:textId="09E5E099" w:rsidR="00740315" w:rsidRDefault="00740315" w:rsidP="00740315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4460B9D" w14:textId="5543723E" w:rsidR="00740315" w:rsidRDefault="00740315" w:rsidP="0074031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Moved by: </w:t>
      </w:r>
    </w:p>
    <w:p w14:paraId="6E38808A" w14:textId="289F8B86" w:rsidR="00740315" w:rsidRDefault="00740315" w:rsidP="0074031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 </w:t>
      </w:r>
    </w:p>
    <w:p w14:paraId="08A82DAA" w14:textId="77777777" w:rsidR="00740315" w:rsidRDefault="00740315" w:rsidP="0074031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Signature: ________________________________ </w:t>
      </w:r>
    </w:p>
    <w:p w14:paraId="36EC8C3B" w14:textId="2AF9D7A3" w:rsidR="00740315" w:rsidRDefault="00740315" w:rsidP="0074031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Seconded by: </w:t>
      </w:r>
    </w:p>
    <w:p w14:paraId="2BCC7320" w14:textId="310B3ADA" w:rsidR="00740315" w:rsidRDefault="00740315" w:rsidP="0074031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Name: ___________________________________ </w:t>
      </w:r>
    </w:p>
    <w:p w14:paraId="5D69553C" w14:textId="77777777" w:rsidR="00740315" w:rsidRDefault="00740315" w:rsidP="0074031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Signature: __________________________________ </w:t>
      </w:r>
    </w:p>
    <w:p w14:paraId="2CF7CAFF" w14:textId="77777777" w:rsidR="00740315" w:rsidRDefault="00740315" w:rsidP="00740315">
      <w:pPr>
        <w:pStyle w:val="Default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Notes: </w:t>
      </w:r>
    </w:p>
    <w:p w14:paraId="39335734" w14:textId="77777777" w:rsidR="00740315" w:rsidRDefault="00740315" w:rsidP="007403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• </w:t>
      </w:r>
      <w:r>
        <w:rPr>
          <w:i/>
          <w:iCs/>
          <w:sz w:val="16"/>
          <w:szCs w:val="16"/>
        </w:rPr>
        <w:t xml:space="preserve">The candidate, nominator and seconder must be members of the Association. </w:t>
      </w:r>
    </w:p>
    <w:p w14:paraId="01A53312" w14:textId="77777777" w:rsidR="00740315" w:rsidRDefault="00740315" w:rsidP="0074031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• </w:t>
      </w:r>
      <w:r>
        <w:rPr>
          <w:i/>
          <w:iCs/>
          <w:sz w:val="16"/>
          <w:szCs w:val="16"/>
        </w:rPr>
        <w:t xml:space="preserve">“Moved by” and “Seconded by” may be completed before, or at the meeting. </w:t>
      </w:r>
    </w:p>
    <w:p w14:paraId="39A4F076" w14:textId="77777777" w:rsidR="00740315" w:rsidRDefault="00740315" w:rsidP="00740315">
      <w:pPr>
        <w:pStyle w:val="Default"/>
        <w:rPr>
          <w:sz w:val="16"/>
          <w:szCs w:val="16"/>
        </w:rPr>
      </w:pPr>
    </w:p>
    <w:p w14:paraId="07A9BE2E" w14:textId="77777777" w:rsidR="00740315" w:rsidRDefault="00740315" w:rsidP="0074031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P&amp;C Secretary’s use only </w:t>
      </w:r>
    </w:p>
    <w:p w14:paraId="15F1AB74" w14:textId="77777777" w:rsidR="00740315" w:rsidRDefault="00740315" w:rsidP="0074031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Successfully elected: </w:t>
      </w:r>
    </w:p>
    <w:p w14:paraId="734B3237" w14:textId="77777777" w:rsidR="00740315" w:rsidRDefault="00740315" w:rsidP="00740315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Yes </w:t>
      </w:r>
    </w:p>
    <w:p w14:paraId="26D26736" w14:textId="77777777" w:rsidR="00740315" w:rsidRDefault="00740315" w:rsidP="00740315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No </w:t>
      </w:r>
    </w:p>
    <w:p w14:paraId="70CE4693" w14:textId="77777777" w:rsidR="00740315" w:rsidRDefault="00740315" w:rsidP="00740315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</w:t>
      </w:r>
      <w:r>
        <w:rPr>
          <w:rFonts w:ascii="Wingdings" w:hAnsi="Wingdings" w:cs="Wingdings"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Membership forms received. </w:t>
      </w:r>
    </w:p>
    <w:p w14:paraId="4D4C5FEC" w14:textId="77777777" w:rsidR="005477CD" w:rsidRDefault="005477CD"/>
    <w:sectPr w:rsidR="005477CD" w:rsidSect="00497710">
      <w:pgSz w:w="11906" w:h="17338"/>
      <w:pgMar w:top="1145" w:right="492" w:bottom="105" w:left="11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15"/>
    <w:rsid w:val="00357676"/>
    <w:rsid w:val="005477CD"/>
    <w:rsid w:val="00740315"/>
    <w:rsid w:val="00E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B6C6"/>
  <w15:chartTrackingRefBased/>
  <w15:docId w15:val="{139D7267-AAA4-4AF9-A73C-EFB048A1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03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4B22FF67175714EA8EEB07AA23EAF26" ma:contentTypeVersion="1" ma:contentTypeDescription="Upload an image." ma:contentTypeScope="" ma:versionID="795efdee9834e8eb4fe208ab468b7739">
  <xsd:schema xmlns:xsd="http://www.w3.org/2001/XMLSchema" xmlns:xs="http://www.w3.org/2001/XMLSchema" xmlns:p="http://schemas.microsoft.com/office/2006/metadata/properties" xmlns:ns1="http://schemas.microsoft.com/sharepoint/v3" xmlns:ns2="67287199-C933-49F1-AE91-98374C401D54" xmlns:ns3="http://schemas.microsoft.com/sharepoint/v3/fields" xmlns:ns4="ca76b2eb-32e0-40b3-8c1a-fc062abb7e6a" targetNamespace="http://schemas.microsoft.com/office/2006/metadata/properties" ma:root="true" ma:fieldsID="f0a4f276a26aad05f85b6a6bb614426a" ns1:_="" ns2:_="" ns3:_="" ns4:_="">
    <xsd:import namespace="http://schemas.microsoft.com/sharepoint/v3"/>
    <xsd:import namespace="67287199-C933-49F1-AE91-98374C401D54"/>
    <xsd:import namespace="http://schemas.microsoft.com/sharepoint/v3/fields"/>
    <xsd:import namespace="ca76b2eb-32e0-40b3-8c1a-fc062abb7e6a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7199-C933-49F1-AE91-98374C401D5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6b2eb-32e0-40b3-8c1a-fc062abb7e6a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ca76b2eb-32e0-40b3-8c1a-fc062abb7e6a" xsi:nil="true"/>
    <PPReferenceNumber xmlns="ca76b2eb-32e0-40b3-8c1a-fc062abb7e6a" xsi:nil="true"/>
    <PPModeratedBy xmlns="ca76b2eb-32e0-40b3-8c1a-fc062abb7e6a">
      <UserInfo>
        <DisplayName>ROBERTSON, Mark</DisplayName>
        <AccountId>52</AccountId>
        <AccountType/>
      </UserInfo>
    </PPModeratedBy>
    <PPLastReviewedBy xmlns="ca76b2eb-32e0-40b3-8c1a-fc062abb7e6a">
      <UserInfo>
        <DisplayName>ROBERTSON, Mark</DisplayName>
        <AccountId>52</AccountId>
        <AccountType/>
      </UserInfo>
    </PPLastReviewedBy>
    <PPContentApprover xmlns="ca76b2eb-32e0-40b3-8c1a-fc062abb7e6a">
      <UserInfo>
        <DisplayName>ROBERTSON, Mark</DisplayName>
        <AccountId>52</AccountId>
        <AccountType/>
      </UserInfo>
    </PPContentApprover>
    <PPContentAuthor xmlns="ca76b2eb-32e0-40b3-8c1a-fc062abb7e6a">
      <UserInfo>
        <DisplayName>ROBERTSON, Mark</DisplayName>
        <AccountId>52</AccountId>
        <AccountType/>
      </UserInfo>
    </PPContentAuthor>
    <PublishingStartDate xmlns="http://schemas.microsoft.com/sharepoint/v3" xsi:nil="true"/>
    <PPPublishedNotificationAddresses xmlns="ca76b2eb-32e0-40b3-8c1a-fc062abb7e6a" xsi:nil="true"/>
    <wic_System_Copyright xmlns="http://schemas.microsoft.com/sharepoint/v3/fields" xsi:nil="true"/>
    <ImageCreateDate xmlns="67287199-C933-49F1-AE91-98374C401D54" xsi:nil="true"/>
    <PPLastReviewedDate xmlns="ca76b2eb-32e0-40b3-8c1a-fc062abb7e6a">2025-02-26T20:56:46+00:00</PPLastReviewedDate>
    <PPModeratedDate xmlns="ca76b2eb-32e0-40b3-8c1a-fc062abb7e6a">2025-02-26T20:56:45+00:00</PPModeratedDate>
    <PPSubmittedDate xmlns="ca76b2eb-32e0-40b3-8c1a-fc062abb7e6a">2025-02-26T20:56:34+00:00</PPSubmittedDate>
    <PublishingExpirationDate xmlns="http://schemas.microsoft.com/sharepoint/v3" xsi:nil="true"/>
    <PPContentOwner xmlns="ca76b2eb-32e0-40b3-8c1a-fc062abb7e6a">
      <UserInfo>
        <DisplayName>ROBERTSON, Mark</DisplayName>
        <AccountId>52</AccountId>
        <AccountType/>
      </UserInfo>
    </PPContentOwner>
    <PPSubmittedBy xmlns="ca76b2eb-32e0-40b3-8c1a-fc062abb7e6a">
      <UserInfo>
        <DisplayName>ROBERTSON, Mark</DisplayName>
        <AccountId>52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DA552B2C-9A45-4935-964F-BD8603EFE78A}"/>
</file>

<file path=customXml/itemProps2.xml><?xml version="1.0" encoding="utf-8"?>
<ds:datastoreItem xmlns:ds="http://schemas.openxmlformats.org/officeDocument/2006/customXml" ds:itemID="{FE4B9771-F8AB-47CC-BE05-E64CF86307BB}"/>
</file>

<file path=customXml/itemProps3.xml><?xml version="1.0" encoding="utf-8"?>
<ds:datastoreItem xmlns:ds="http://schemas.openxmlformats.org/officeDocument/2006/customXml" ds:itemID="{7063234C-70E7-4E9A-86DB-AC04955C9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Executive Officer nomination form</dc:title>
  <dc:subject/>
  <dc:creator>ROBERTSON, Mark (mrobe74)</dc:creator>
  <cp:keywords/>
  <dc:description/>
  <cp:lastModifiedBy>ROBERTSON, Mark (mrobe74)</cp:lastModifiedBy>
  <cp:revision>2</cp:revision>
  <dcterms:created xsi:type="dcterms:W3CDTF">2025-01-21T06:39:00Z</dcterms:created>
  <dcterms:modified xsi:type="dcterms:W3CDTF">2025-01-21T06:39:00Z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0x0101009148F5A04DDD49CBA7127AADA5FB792B00AADE34325A8B49CDA8BB4DB53328F21400F4B22FF67175714EA8EEB07AA23EAF26</vt:lpwstr>
  </property>
</Properties>
</file>